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46" w:rsidRPr="00EA2266" w:rsidRDefault="00000E26" w:rsidP="00310D46">
      <w:pPr>
        <w:jc w:val="center"/>
        <w:rPr>
          <w:rFonts w:ascii="ＤＦ平成明朝体W7" w:eastAsia="ＤＦ平成明朝体W7" w:hAnsi="ＭＳ Ｐゴシック"/>
          <w:sz w:val="28"/>
          <w:szCs w:val="28"/>
        </w:rPr>
      </w:pPr>
      <w:bookmarkStart w:id="0" w:name="_GoBack"/>
      <w:bookmarkEnd w:id="0"/>
      <w:r w:rsidRPr="00EA2266">
        <w:rPr>
          <w:rFonts w:ascii="ＤＦ平成明朝体W7" w:eastAsia="ＤＦ平成明朝体W7" w:hint="eastAsia"/>
          <w:sz w:val="28"/>
          <w:szCs w:val="28"/>
        </w:rPr>
        <w:t>愛知県</w:t>
      </w:r>
      <w:r w:rsidR="00310D46" w:rsidRPr="00EA2266">
        <w:rPr>
          <w:rFonts w:ascii="ＤＦ平成明朝体W7" w:eastAsia="ＤＦ平成明朝体W7" w:hint="eastAsia"/>
          <w:sz w:val="28"/>
          <w:szCs w:val="28"/>
        </w:rPr>
        <w:t>図書館</w:t>
      </w:r>
      <w:r w:rsidR="00865CCF">
        <w:rPr>
          <w:rFonts w:ascii="ＤＦ平成明朝体W7" w:eastAsia="ＤＦ平成明朝体W7" w:hint="eastAsia"/>
          <w:sz w:val="28"/>
          <w:szCs w:val="28"/>
        </w:rPr>
        <w:t xml:space="preserve"> </w:t>
      </w:r>
      <w:r w:rsidR="00D45E49">
        <w:rPr>
          <w:rFonts w:ascii="ＤＦ平成明朝体W7" w:eastAsia="ＤＦ平成明朝体W7" w:hint="eastAsia"/>
          <w:sz w:val="28"/>
          <w:szCs w:val="28"/>
        </w:rPr>
        <w:t>図書館カレンダー</w:t>
      </w:r>
      <w:r w:rsidR="00865CCF">
        <w:rPr>
          <w:rFonts w:ascii="ＤＦ平成明朝体W7" w:eastAsia="ＤＦ平成明朝体W7" w:hint="eastAsia"/>
          <w:sz w:val="28"/>
          <w:szCs w:val="28"/>
        </w:rPr>
        <w:t xml:space="preserve"> </w:t>
      </w:r>
      <w:r w:rsidR="00310D46" w:rsidRPr="00EA2266">
        <w:rPr>
          <w:rFonts w:ascii="ＤＦ平成明朝体W7" w:eastAsia="ＤＦ平成明朝体W7" w:hint="eastAsia"/>
          <w:sz w:val="28"/>
          <w:szCs w:val="28"/>
        </w:rPr>
        <w:t>広告掲載申込書</w:t>
      </w:r>
    </w:p>
    <w:p w:rsidR="00310D46" w:rsidRPr="00865CCF" w:rsidRDefault="00310D46">
      <w:pPr>
        <w:jc w:val="left"/>
      </w:pPr>
    </w:p>
    <w:p w:rsidR="00310D46" w:rsidRPr="00F82EDB" w:rsidRDefault="00310D46" w:rsidP="00310D46">
      <w:pPr>
        <w:jc w:val="right"/>
      </w:pPr>
      <w:r w:rsidRPr="00F82EDB">
        <w:rPr>
          <w:rFonts w:hint="eastAsia"/>
        </w:rPr>
        <w:t xml:space="preserve">　　年　　月　　日</w:t>
      </w:r>
    </w:p>
    <w:p w:rsidR="008E6ABE" w:rsidRDefault="008E6ABE">
      <w:pPr>
        <w:jc w:val="left"/>
      </w:pPr>
    </w:p>
    <w:p w:rsidR="00310D46" w:rsidRPr="00F82EDB" w:rsidRDefault="00000E26" w:rsidP="00E909DD">
      <w:pPr>
        <w:ind w:firstLineChars="100" w:firstLine="239"/>
        <w:jc w:val="left"/>
      </w:pPr>
      <w:r w:rsidRPr="00F82EDB">
        <w:rPr>
          <w:rFonts w:hint="eastAsia"/>
        </w:rPr>
        <w:t>愛知県</w:t>
      </w:r>
      <w:r w:rsidR="00310D46" w:rsidRPr="00F82EDB">
        <w:rPr>
          <w:rFonts w:hint="eastAsia"/>
        </w:rPr>
        <w:t>図書館長　様</w:t>
      </w:r>
    </w:p>
    <w:p w:rsidR="00310D46" w:rsidRPr="00F82EDB" w:rsidRDefault="00310D46">
      <w:pPr>
        <w:jc w:val="left"/>
      </w:pPr>
    </w:p>
    <w:p w:rsidR="009C1222" w:rsidRPr="00F82EDB" w:rsidRDefault="00B92161">
      <w:pPr>
        <w:jc w:val="left"/>
      </w:pPr>
      <w:r w:rsidRPr="00F82EDB">
        <w:rPr>
          <w:rFonts w:hint="eastAsia"/>
        </w:rPr>
        <w:t xml:space="preserve">　　　　　　　　　　　　　【申込者】</w:t>
      </w:r>
    </w:p>
    <w:p w:rsidR="00F82EDB" w:rsidRPr="00F82EDB" w:rsidRDefault="00F82EDB" w:rsidP="00587903">
      <w:pPr>
        <w:ind w:firstLineChars="932" w:firstLine="3343"/>
      </w:pPr>
      <w:r w:rsidRPr="00587903">
        <w:rPr>
          <w:rFonts w:hint="eastAsia"/>
          <w:spacing w:val="60"/>
          <w:kern w:val="0"/>
          <w:fitText w:val="600" w:id="-657728256"/>
        </w:rPr>
        <w:t>住</w:t>
      </w:r>
      <w:r w:rsidRPr="00587903">
        <w:rPr>
          <w:rFonts w:hint="eastAsia"/>
          <w:kern w:val="0"/>
          <w:fitText w:val="600" w:id="-657728256"/>
        </w:rPr>
        <w:t>所</w:t>
      </w:r>
      <w:r w:rsidRPr="00F82EDB">
        <w:rPr>
          <w:rFonts w:hint="eastAsia"/>
        </w:rPr>
        <w:t>（所在地）</w:t>
      </w:r>
    </w:p>
    <w:p w:rsidR="00F82EDB" w:rsidRPr="00F82EDB" w:rsidRDefault="00F82EDB" w:rsidP="00587903">
      <w:pPr>
        <w:ind w:firstLineChars="932" w:firstLine="3343"/>
        <w:jc w:val="left"/>
      </w:pPr>
      <w:r w:rsidRPr="00587903">
        <w:rPr>
          <w:rFonts w:hint="eastAsia"/>
          <w:spacing w:val="60"/>
          <w:kern w:val="0"/>
          <w:fitText w:val="600" w:id="-657728256"/>
        </w:rPr>
        <w:t>氏</w:t>
      </w:r>
      <w:r w:rsidRPr="00587903">
        <w:rPr>
          <w:rFonts w:hint="eastAsia"/>
          <w:kern w:val="0"/>
          <w:fitText w:val="600" w:id="-657728256"/>
        </w:rPr>
        <w:t>名</w:t>
      </w:r>
    </w:p>
    <w:p w:rsidR="00F82EDB" w:rsidRPr="00F82EDB" w:rsidRDefault="00587903" w:rsidP="00587903">
      <w:pPr>
        <w:ind w:firstLineChars="1474" w:firstLine="3518"/>
        <w:jc w:val="left"/>
      </w:pPr>
      <w:r>
        <w:rPr>
          <w:rFonts w:hint="eastAsia"/>
        </w:rPr>
        <w:t xml:space="preserve">（名称及び代表者氏名）　　　　　　</w:t>
      </w:r>
      <w:r w:rsidR="00F82EDB" w:rsidRPr="00F82EDB">
        <w:rPr>
          <w:rFonts w:hint="eastAsia"/>
        </w:rPr>
        <w:t xml:space="preserve">　　　　</w:t>
      </w:r>
    </w:p>
    <w:p w:rsidR="00F82EDB" w:rsidRPr="00F82EDB" w:rsidRDefault="00F82EDB" w:rsidP="009C1222">
      <w:pPr>
        <w:spacing w:line="360" w:lineRule="auto"/>
        <w:jc w:val="left"/>
      </w:pPr>
    </w:p>
    <w:p w:rsidR="00310D46" w:rsidRPr="00F82EDB" w:rsidRDefault="00000E26" w:rsidP="00E909DD">
      <w:pPr>
        <w:spacing w:line="360" w:lineRule="auto"/>
        <w:ind w:firstLineChars="100" w:firstLine="239"/>
        <w:jc w:val="left"/>
      </w:pPr>
      <w:r w:rsidRPr="00F82EDB">
        <w:rPr>
          <w:rFonts w:hint="eastAsia"/>
        </w:rPr>
        <w:t>愛知県</w:t>
      </w:r>
      <w:r w:rsidR="008B7B45" w:rsidRPr="00F82EDB">
        <w:rPr>
          <w:rFonts w:hint="eastAsia"/>
        </w:rPr>
        <w:t>図書館</w:t>
      </w:r>
      <w:r w:rsidR="00587903">
        <w:rPr>
          <w:rFonts w:hint="eastAsia"/>
        </w:rPr>
        <w:t xml:space="preserve"> </w:t>
      </w:r>
      <w:r w:rsidR="000115E4">
        <w:rPr>
          <w:rFonts w:hint="eastAsia"/>
        </w:rPr>
        <w:t>図書館カレンダー</w:t>
      </w:r>
      <w:r w:rsidR="00587903">
        <w:rPr>
          <w:rFonts w:hint="eastAsia"/>
        </w:rPr>
        <w:t xml:space="preserve"> </w:t>
      </w:r>
      <w:r w:rsidR="00EA2266" w:rsidRPr="00F82EDB">
        <w:rPr>
          <w:rFonts w:hint="eastAsia"/>
        </w:rPr>
        <w:t>への</w:t>
      </w:r>
      <w:r w:rsidR="008B7B45" w:rsidRPr="00F82EDB">
        <w:rPr>
          <w:rFonts w:hint="eastAsia"/>
        </w:rPr>
        <w:t>広告</w:t>
      </w:r>
      <w:r w:rsidR="00CE0789" w:rsidRPr="00F82EDB">
        <w:rPr>
          <w:rFonts w:hint="eastAsia"/>
        </w:rPr>
        <w:t>掲載</w:t>
      </w:r>
      <w:r w:rsidR="008B7B45" w:rsidRPr="00F82EDB">
        <w:rPr>
          <w:rFonts w:hint="eastAsia"/>
        </w:rPr>
        <w:t>募集要項に基づき、</w:t>
      </w:r>
      <w:r w:rsidR="009C1222" w:rsidRPr="00F82EDB">
        <w:rPr>
          <w:rFonts w:hint="eastAsia"/>
        </w:rPr>
        <w:t>下記</w:t>
      </w:r>
      <w:r w:rsidR="008B7B45" w:rsidRPr="00F82EDB">
        <w:rPr>
          <w:rFonts w:hint="eastAsia"/>
        </w:rPr>
        <w:t>のとおり申込みます。</w:t>
      </w:r>
    </w:p>
    <w:p w:rsidR="00310D46" w:rsidRPr="00F82EDB" w:rsidRDefault="00310D46">
      <w:pPr>
        <w:jc w:val="left"/>
      </w:pPr>
    </w:p>
    <w:p w:rsidR="009C1222" w:rsidRPr="00F82EDB" w:rsidRDefault="009C1222" w:rsidP="009C1222">
      <w:pPr>
        <w:pStyle w:val="a5"/>
        <w:rPr>
          <w:sz w:val="24"/>
        </w:rPr>
      </w:pPr>
      <w:r w:rsidRPr="00F82EDB">
        <w:rPr>
          <w:rFonts w:hint="eastAsia"/>
          <w:sz w:val="24"/>
        </w:rPr>
        <w:t>記</w:t>
      </w:r>
    </w:p>
    <w:p w:rsidR="009C1222" w:rsidRPr="00F82EDB" w:rsidRDefault="00344E49" w:rsidP="00344E49">
      <w:r>
        <w:rPr>
          <w:rFonts w:hint="eastAsia"/>
        </w:rPr>
        <w:t xml:space="preserve">１　対象年度　　　　</w:t>
      </w:r>
      <w:r w:rsidR="00822B18">
        <w:rPr>
          <w:rFonts w:hint="eastAsia"/>
        </w:rPr>
        <w:t>202</w:t>
      </w:r>
      <w:r w:rsidR="00076443">
        <w:rPr>
          <w:rFonts w:hint="eastAsia"/>
        </w:rPr>
        <w:t>5</w:t>
      </w:r>
      <w:r w:rsidR="006A3329" w:rsidRPr="00F82EDB">
        <w:rPr>
          <w:rFonts w:hint="eastAsia"/>
        </w:rPr>
        <w:t>年</w:t>
      </w:r>
      <w:r>
        <w:rPr>
          <w:rFonts w:hint="eastAsia"/>
        </w:rPr>
        <w:t>度</w:t>
      </w:r>
    </w:p>
    <w:p w:rsidR="00310D46" w:rsidRDefault="00EA2266" w:rsidP="00CE54BA">
      <w:r w:rsidRPr="00F82EDB">
        <w:rPr>
          <w:rFonts w:hint="eastAsia"/>
        </w:rPr>
        <w:t>２</w:t>
      </w:r>
      <w:r w:rsidR="00344E49">
        <w:rPr>
          <w:rFonts w:hint="eastAsia"/>
        </w:rPr>
        <w:t xml:space="preserve">　</w:t>
      </w:r>
      <w:r w:rsidR="00BA2473" w:rsidRPr="00F82EDB">
        <w:rPr>
          <w:rFonts w:hint="eastAsia"/>
        </w:rPr>
        <w:t>掲載</w:t>
      </w:r>
      <w:r w:rsidR="006A3329" w:rsidRPr="00F82EDB">
        <w:rPr>
          <w:rFonts w:hint="eastAsia"/>
        </w:rPr>
        <w:t>広告</w:t>
      </w:r>
      <w:r w:rsidR="00BA2473" w:rsidRPr="00F82EDB">
        <w:rPr>
          <w:rFonts w:hint="eastAsia"/>
        </w:rPr>
        <w:t>のイメージ</w:t>
      </w:r>
    </w:p>
    <w:p w:rsidR="00CE54BA" w:rsidRDefault="003451F5" w:rsidP="006A3329">
      <w:pPr>
        <w:jc w:val="left"/>
      </w:pPr>
      <w:r>
        <w:rPr>
          <w:noProof/>
        </w:rPr>
        <mc:AlternateContent>
          <mc:Choice Requires="wpc">
            <w:drawing>
              <wp:inline distT="0" distB="0" distL="0" distR="0">
                <wp:extent cx="3187065" cy="3853180"/>
                <wp:effectExtent l="0" t="0" r="3810" b="4445"/>
                <wp:docPr id="326" name="キャンバス 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52022" y="104488"/>
                            <a:ext cx="2730998" cy="3644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A7D90" id="キャンバス 326" o:spid="_x0000_s1026" editas="canvas" style="width:250.95pt;height:303.4pt;mso-position-horizontal-relative:char;mso-position-vertical-relative:line" coordsize="31870,3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z/wIAAE4GAAAOAAAAZHJzL2Uyb0RvYy54bWysVd9v0zAQfkfif7D83uVH0yWNlk5d1yKk&#10;ARMD8ezGTmLh2MF2mw7E/87ZaUvGeEBAKiXn+PL5u7vvrlfXh1agPdOGK1ng6CLEiMlSUS7rAn/8&#10;sJlkGBlLJCVCSVbgR2bw9eLli6u+y1msGiUo0whApMn7rsCNtV0eBKZsWEvMheqYhM1K6ZZYWOo6&#10;oJr0gN6KIA7Dy6BXmnZalcwYeHs7bOKFx68qVtp3VWWYRaLAwM36u/b3rbsHiyuS15p0DS+PNMhf&#10;sGgJl3DoGeqWWIJ2mj+DanmplVGVvShVG6iq4iXzMUA0UfhLNCsi98T4YErIzokgWP8Rd1s73lJt&#10;uBCQjQDQc/fOPXuoD3PbQj51Gt5436NP30EBTXcupfk3ig8N6ZiP3OTl2/29RpyCvjCSpAUZvYfC&#10;ElkLhqZx6orojge/h+5eO6amu1PlZ4OkWjXgx5Zaq75hhAKtyPkD9dEHbmHgU7Tt3ygK+GRnla/n&#10;odKtA4RKoQN8O4vDOMboEcwwSbJsEBA7WFTCdpxOw/kcJF+Cw/QySeIw8aeR/ATUaWNfMdUiZxRY&#10;QyD+ILK/M9YRI/nJxQeiBKeuNH6h6+1KaLQnoOaNv47oZuwmJOoLPJ/FM4yIqKEvS6v9IU/czBgt&#10;9Nfv0FpuoUMFbwucnZ1I7pK5lhQYk9wSLgYb2A9SYb73hpBIDvkB07m6TPm++LbczMI0mWaTNJ1N&#10;J8l0HU5uss1qslxFl5fp+mZ1s46+O9ZRkjecUibXHtOc2jRK/kxix4ExNNi5Uc8EHSu1gxgfGtoj&#10;yl1VprN5DFqjHCZFnA5Rj1KJtLKfuG28SN0UcRhP0pmF7ndM5xndV3d0cPAstsHjAKmCTJ6y5rXq&#10;5DnIfKvoI0gVOPgxBsMXjEbprxj1MMgKbL7siGYYidcS5J4m8RyEYP0iy+YwBfV4YzvaILIEoAJb&#10;EI43V3aYlbtO87qBc6Ih1m4JDbLhXrCueQZOwNotYAx4y88sH8lxwLqpOF57r59/A4sfAAAA//8D&#10;AFBLAwQUAAYACAAAACEAO+MND90AAAAFAQAADwAAAGRycy9kb3ducmV2LnhtbEyPUUvDMBSF3wX/&#10;Q7iCby7ZmLWrTYcIiujDdCv4mjV3bTC5KU22Vn+90Rd9uXA4h3O+W64nZ9kJh2A8SZjPBDCkxmtD&#10;rYR693CVAwtRkVbWE0r4xADr6vysVIX2I73haRtblkooFEpCF2NfcB6aDp0KM98jJe/gB6dikkPL&#10;9aDGVO4sXwiRcacMpYVO9XjfYfOxPToJy8XB5q+P2cvXU12Pz+9LcyM2RsrLi+nuFljEKf6F4Qc/&#10;oUOVmPb+SDowKyE9En9v8q7FfAVsLyETWQ68Kvl/+uobAAD//wMAUEsBAi0AFAAGAAgAAAAhALaD&#10;OJL+AAAA4QEAABMAAAAAAAAAAAAAAAAAAAAAAFtDb250ZW50X1R5cGVzXS54bWxQSwECLQAUAAYA&#10;CAAAACEAOP0h/9YAAACUAQAACwAAAAAAAAAAAAAAAAAvAQAAX3JlbHMvLnJlbHNQSwECLQAUAAYA&#10;CAAAACEA451Q8/8CAABOBgAADgAAAAAAAAAAAAAAAAAuAgAAZHJzL2Uyb0RvYy54bWxQSwECLQAU&#10;AAYACAAAACEAO+MND90AAAAFAQAADwAAAAAAAAAAAAAAAABZBQAAZHJzL2Rvd25yZXYueG1sUEsF&#10;BgAAAAAEAAQA8wAAAGM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70;height:38531;visibility:visible;mso-wrap-style:square">
                  <v:fill o:detectmouseclick="t"/>
                  <v:path o:connecttype="none"/>
                </v:shape>
                <v:rect id="Rectangle 327" o:spid="_x0000_s1028" style="position:absolute;left:1520;top:1044;width:27310;height:36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/tvgAAANoAAAAPAAAAZHJzL2Rvd25yZXYueG1sRE9Li8Iw&#10;EL4L/ocwwt40dcEH1ShFFIQ9ra/z0IxttZmUJFvrv98Igqfh43vOct2ZWrTkfGVZwXiUgCDOra64&#10;UHA67oZzED4ga6wtk4IneViv+r0lpto++JfaQyhEDGGfooIyhCaV0uclGfQj2xBH7mqdwRChK6R2&#10;+IjhppbfSTKVBiuODSU2tCkpvx/+jIJLljl/S86T7jL+mbXHp93uglXqa9BlCxCBuvARv917HefD&#10;65XXlat/AAAA//8DAFBLAQItABQABgAIAAAAIQDb4fbL7gAAAIUBAAATAAAAAAAAAAAAAAAAAAAA&#10;AABbQ29udGVudF9UeXBlc10ueG1sUEsBAi0AFAAGAAgAAAAhAFr0LFu/AAAAFQEAAAsAAAAAAAAA&#10;AAAAAAAAHwEAAF9yZWxzLy5yZWxzUEsBAi0AFAAGAAgAAAAhAPO+z+2+AAAA2gAAAA8AAAAAAAAA&#10;AAAAAAAABwIAAGRycy9kb3ducmV2LnhtbFBLBQYAAAAAAwADALcAAADyAgAAAAA=&#10;">
                  <v:textbox style="mso-fit-shape-to-text:t" inset="5.85pt,.7pt,5.85pt,.7pt"/>
                </v:rect>
                <w10:anchorlock/>
              </v:group>
            </w:pict>
          </mc:Fallback>
        </mc:AlternateContent>
      </w:r>
    </w:p>
    <w:p w:rsidR="00CE54BA" w:rsidRDefault="00CE54BA" w:rsidP="00587903">
      <w:pPr>
        <w:ind w:firstLineChars="1800" w:firstLine="4296"/>
        <w:jc w:val="left"/>
      </w:pPr>
      <w:r>
        <w:rPr>
          <w:rFonts w:hint="eastAsia"/>
        </w:rPr>
        <w:t>本件担当者連絡先</w:t>
      </w:r>
    </w:p>
    <w:p w:rsidR="00CE54BA" w:rsidRPr="00CE54BA" w:rsidRDefault="00CE54BA" w:rsidP="00587903">
      <w:pPr>
        <w:ind w:firstLineChars="1900" w:firstLine="4535"/>
        <w:jc w:val="left"/>
        <w:rPr>
          <w:u w:val="single"/>
        </w:rPr>
      </w:pPr>
      <w:r w:rsidRPr="00CE54BA">
        <w:rPr>
          <w:rFonts w:hint="eastAsia"/>
          <w:u w:val="single"/>
        </w:rPr>
        <w:t>部</w:t>
      </w:r>
      <w:r>
        <w:rPr>
          <w:rFonts w:hint="eastAsia"/>
          <w:u w:val="single"/>
        </w:rPr>
        <w:t xml:space="preserve">　　</w:t>
      </w:r>
      <w:r w:rsidRPr="00CE54BA">
        <w:rPr>
          <w:rFonts w:hint="eastAsia"/>
          <w:u w:val="single"/>
        </w:rPr>
        <w:t xml:space="preserve">署　　　　　　　　　　　　　</w:t>
      </w:r>
    </w:p>
    <w:p w:rsidR="00CE54BA" w:rsidRPr="00CE54BA" w:rsidRDefault="00CE54BA" w:rsidP="00587903">
      <w:pPr>
        <w:ind w:firstLineChars="1900" w:firstLine="4535"/>
        <w:jc w:val="left"/>
        <w:rPr>
          <w:u w:val="single"/>
        </w:rPr>
      </w:pPr>
      <w:r w:rsidRPr="00CE54BA">
        <w:rPr>
          <w:rFonts w:hint="eastAsia"/>
          <w:u w:val="single"/>
        </w:rPr>
        <w:t xml:space="preserve">職・氏名　</w:t>
      </w:r>
      <w:r>
        <w:rPr>
          <w:rFonts w:hint="eastAsia"/>
          <w:u w:val="single"/>
        </w:rPr>
        <w:t xml:space="preserve">　　</w:t>
      </w:r>
      <w:r w:rsidRPr="00CE54BA">
        <w:rPr>
          <w:rFonts w:hint="eastAsia"/>
          <w:u w:val="single"/>
        </w:rPr>
        <w:t xml:space="preserve">　　　　　　　　　　</w:t>
      </w:r>
    </w:p>
    <w:p w:rsidR="00CE54BA" w:rsidRPr="00CE54BA" w:rsidRDefault="00CE54BA" w:rsidP="00587903">
      <w:pPr>
        <w:ind w:firstLineChars="1900" w:firstLine="4535"/>
        <w:jc w:val="left"/>
        <w:rPr>
          <w:u w:val="single"/>
        </w:rPr>
      </w:pPr>
      <w:r w:rsidRPr="00CE54BA">
        <w:rPr>
          <w:rFonts w:hint="eastAsia"/>
          <w:u w:val="single"/>
        </w:rPr>
        <w:t xml:space="preserve">電話番号　</w:t>
      </w:r>
      <w:r>
        <w:rPr>
          <w:rFonts w:hint="eastAsia"/>
          <w:u w:val="single"/>
        </w:rPr>
        <w:t xml:space="preserve">　　</w:t>
      </w:r>
      <w:r w:rsidRPr="00CE54BA">
        <w:rPr>
          <w:rFonts w:hint="eastAsia"/>
          <w:u w:val="single"/>
        </w:rPr>
        <w:t xml:space="preserve">　　　　　　　　　　</w:t>
      </w:r>
    </w:p>
    <w:p w:rsidR="00CE54BA" w:rsidRPr="00CE54BA" w:rsidRDefault="00CE54BA" w:rsidP="00587903">
      <w:pPr>
        <w:ind w:firstLineChars="1900" w:firstLine="4535"/>
        <w:jc w:val="left"/>
        <w:rPr>
          <w:u w:val="single"/>
        </w:rPr>
      </w:pPr>
      <w:r w:rsidRPr="00CE54BA">
        <w:rPr>
          <w:rFonts w:hint="eastAsia"/>
          <w:u w:val="single"/>
        </w:rPr>
        <w:t xml:space="preserve">FAX番号　</w:t>
      </w:r>
      <w:r>
        <w:rPr>
          <w:rFonts w:hint="eastAsia"/>
          <w:u w:val="single"/>
        </w:rPr>
        <w:t xml:space="preserve">　　</w:t>
      </w:r>
      <w:r w:rsidRPr="00CE54BA">
        <w:rPr>
          <w:rFonts w:hint="eastAsia"/>
          <w:u w:val="single"/>
        </w:rPr>
        <w:t xml:space="preserve">　　　　　　　　　 </w:t>
      </w:r>
    </w:p>
    <w:p w:rsidR="00CE54BA" w:rsidRPr="00CE54BA" w:rsidRDefault="00CE54BA" w:rsidP="00587903">
      <w:pPr>
        <w:ind w:firstLineChars="1900" w:firstLine="4535"/>
        <w:jc w:val="left"/>
        <w:rPr>
          <w:u w:val="single"/>
        </w:rPr>
      </w:pPr>
      <w:r w:rsidRPr="00CE54BA">
        <w:rPr>
          <w:rFonts w:hint="eastAsia"/>
          <w:u w:val="single"/>
        </w:rPr>
        <w:t xml:space="preserve">e-mail　　</w:t>
      </w:r>
      <w:r>
        <w:rPr>
          <w:rFonts w:hint="eastAsia"/>
          <w:u w:val="single"/>
        </w:rPr>
        <w:t xml:space="preserve">　　</w:t>
      </w:r>
      <w:r w:rsidRPr="00CE54BA">
        <w:rPr>
          <w:rFonts w:hint="eastAsia"/>
          <w:u w:val="single"/>
        </w:rPr>
        <w:t xml:space="preserve">　　　　　　　　　　</w:t>
      </w:r>
    </w:p>
    <w:sectPr w:rsidR="00CE54BA" w:rsidRPr="00CE54BA" w:rsidSect="00587903">
      <w:headerReference w:type="default" r:id="rId7"/>
      <w:type w:val="continuous"/>
      <w:pgSz w:w="11906" w:h="16838" w:code="9"/>
      <w:pgMar w:top="1134" w:right="1418" w:bottom="284" w:left="1418" w:header="851" w:footer="992" w:gutter="0"/>
      <w:cols w:space="425"/>
      <w:docGrid w:type="linesAndChar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E42" w:rsidRDefault="00751E42">
      <w:r>
        <w:separator/>
      </w:r>
    </w:p>
  </w:endnote>
  <w:endnote w:type="continuationSeparator" w:id="0">
    <w:p w:rsidR="00751E42" w:rsidRDefault="0075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E42" w:rsidRDefault="00751E42">
      <w:r>
        <w:separator/>
      </w:r>
    </w:p>
  </w:footnote>
  <w:footnote w:type="continuationSeparator" w:id="0">
    <w:p w:rsidR="00751E42" w:rsidRDefault="00751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BA" w:rsidRDefault="00111B3F">
    <w:pPr>
      <w:pStyle w:val="a6"/>
    </w:pPr>
    <w:r>
      <w:rPr>
        <w:rFonts w:hint="eastAsia"/>
      </w:rPr>
      <w:t>様式１</w:t>
    </w:r>
    <w:r w:rsidR="00EF2A48">
      <w:rPr>
        <w:rFonts w:hint="eastAsia"/>
      </w:rPr>
      <w:t>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23C0"/>
    <w:multiLevelType w:val="hybridMultilevel"/>
    <w:tmpl w:val="6A105088"/>
    <w:lvl w:ilvl="0" w:tplc="C73A762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6544CAE"/>
    <w:multiLevelType w:val="hybridMultilevel"/>
    <w:tmpl w:val="E5464A44"/>
    <w:lvl w:ilvl="0" w:tplc="43FA2EAC">
      <w:numFmt w:val="bullet"/>
      <w:lvlText w:val="○"/>
      <w:lvlJc w:val="left"/>
      <w:pPr>
        <w:tabs>
          <w:tab w:val="num" w:pos="1440"/>
        </w:tabs>
        <w:ind w:left="144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A0725EB"/>
    <w:multiLevelType w:val="hybridMultilevel"/>
    <w:tmpl w:val="378430B2"/>
    <w:lvl w:ilvl="0" w:tplc="5D6EB24A">
      <w:start w:val="1"/>
      <w:numFmt w:val="decimalFullWidth"/>
      <w:lvlText w:val="（%1）"/>
      <w:lvlJc w:val="left"/>
      <w:pPr>
        <w:tabs>
          <w:tab w:val="num" w:pos="749"/>
        </w:tabs>
        <w:ind w:left="7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9"/>
        </w:tabs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9"/>
        </w:tabs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9"/>
        </w:tabs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9"/>
        </w:tabs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9"/>
        </w:tabs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9"/>
        </w:tabs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9"/>
        </w:tabs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9"/>
        </w:tabs>
        <w:ind w:left="3809" w:hanging="420"/>
      </w:pPr>
    </w:lvl>
  </w:abstractNum>
  <w:abstractNum w:abstractNumId="3" w15:restartNumberingAfterBreak="0">
    <w:nsid w:val="2C9B72B5"/>
    <w:multiLevelType w:val="hybridMultilevel"/>
    <w:tmpl w:val="AB706DB4"/>
    <w:lvl w:ilvl="0" w:tplc="1786EF6C">
      <w:start w:val="4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3364CB"/>
    <w:multiLevelType w:val="hybridMultilevel"/>
    <w:tmpl w:val="3FB674E0"/>
    <w:lvl w:ilvl="0" w:tplc="40A4387C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31E3A19"/>
    <w:multiLevelType w:val="hybridMultilevel"/>
    <w:tmpl w:val="99C00AD8"/>
    <w:lvl w:ilvl="0" w:tplc="E21AB432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38567412"/>
    <w:multiLevelType w:val="hybridMultilevel"/>
    <w:tmpl w:val="A8543484"/>
    <w:lvl w:ilvl="0" w:tplc="FADA190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04B3CBC"/>
    <w:multiLevelType w:val="hybridMultilevel"/>
    <w:tmpl w:val="93104E7A"/>
    <w:lvl w:ilvl="0" w:tplc="EF507FAE">
      <w:start w:val="2"/>
      <w:numFmt w:val="bullet"/>
      <w:lvlText w:val="○"/>
      <w:lvlJc w:val="left"/>
      <w:pPr>
        <w:tabs>
          <w:tab w:val="num" w:pos="470"/>
        </w:tabs>
        <w:ind w:left="4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407B619A"/>
    <w:multiLevelType w:val="hybridMultilevel"/>
    <w:tmpl w:val="51582FF8"/>
    <w:lvl w:ilvl="0" w:tplc="46F0F24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585B0B"/>
    <w:multiLevelType w:val="hybridMultilevel"/>
    <w:tmpl w:val="D520D9D2"/>
    <w:lvl w:ilvl="0" w:tplc="18828E1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F3095"/>
    <w:multiLevelType w:val="hybridMultilevel"/>
    <w:tmpl w:val="158C0306"/>
    <w:lvl w:ilvl="0" w:tplc="F9FC043E">
      <w:start w:val="131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1" w15:restartNumberingAfterBreak="0">
    <w:nsid w:val="4B077ED9"/>
    <w:multiLevelType w:val="hybridMultilevel"/>
    <w:tmpl w:val="2ECE158A"/>
    <w:lvl w:ilvl="0" w:tplc="7074713A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4417E87"/>
    <w:multiLevelType w:val="hybridMultilevel"/>
    <w:tmpl w:val="8A8C80B2"/>
    <w:lvl w:ilvl="0" w:tplc="A378C6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56FB"/>
    <w:multiLevelType w:val="hybridMultilevel"/>
    <w:tmpl w:val="915E3AB6"/>
    <w:lvl w:ilvl="0" w:tplc="7E865D7A">
      <w:numFmt w:val="bullet"/>
      <w:lvlText w:val="※"/>
      <w:lvlJc w:val="left"/>
      <w:pPr>
        <w:tabs>
          <w:tab w:val="num" w:pos="575"/>
        </w:tabs>
        <w:ind w:left="5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4" w15:restartNumberingAfterBreak="0">
    <w:nsid w:val="6FEA209B"/>
    <w:multiLevelType w:val="hybridMultilevel"/>
    <w:tmpl w:val="C5247B30"/>
    <w:lvl w:ilvl="0" w:tplc="20303D86">
      <w:start w:val="44"/>
      <w:numFmt w:val="bullet"/>
      <w:lvlText w:val="・"/>
      <w:lvlJc w:val="left"/>
      <w:pPr>
        <w:tabs>
          <w:tab w:val="num" w:pos="848"/>
        </w:tabs>
        <w:ind w:left="84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5" w15:restartNumberingAfterBreak="0">
    <w:nsid w:val="72935439"/>
    <w:multiLevelType w:val="hybridMultilevel"/>
    <w:tmpl w:val="0292E9F8"/>
    <w:lvl w:ilvl="0" w:tplc="6CBCE54A">
      <w:start w:val="3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10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A6"/>
    <w:rsid w:val="00000E26"/>
    <w:rsid w:val="00000F55"/>
    <w:rsid w:val="00001E0F"/>
    <w:rsid w:val="00003C9B"/>
    <w:rsid w:val="0000436C"/>
    <w:rsid w:val="000115E4"/>
    <w:rsid w:val="00044C9F"/>
    <w:rsid w:val="000572E5"/>
    <w:rsid w:val="00064676"/>
    <w:rsid w:val="00074DBF"/>
    <w:rsid w:val="00076443"/>
    <w:rsid w:val="000934E5"/>
    <w:rsid w:val="000A0B83"/>
    <w:rsid w:val="000A3088"/>
    <w:rsid w:val="000A715B"/>
    <w:rsid w:val="000B62B5"/>
    <w:rsid w:val="000C209E"/>
    <w:rsid w:val="000F280E"/>
    <w:rsid w:val="000F2F77"/>
    <w:rsid w:val="000F5282"/>
    <w:rsid w:val="00107AE6"/>
    <w:rsid w:val="00111B3F"/>
    <w:rsid w:val="00111DF1"/>
    <w:rsid w:val="00137271"/>
    <w:rsid w:val="00141D85"/>
    <w:rsid w:val="00146ADC"/>
    <w:rsid w:val="001525C7"/>
    <w:rsid w:val="00164BCC"/>
    <w:rsid w:val="00181647"/>
    <w:rsid w:val="001915E9"/>
    <w:rsid w:val="0019632F"/>
    <w:rsid w:val="00197670"/>
    <w:rsid w:val="001A19DF"/>
    <w:rsid w:val="001A4451"/>
    <w:rsid w:val="001A64B3"/>
    <w:rsid w:val="001B2A3B"/>
    <w:rsid w:val="001B6711"/>
    <w:rsid w:val="001C495D"/>
    <w:rsid w:val="001D6980"/>
    <w:rsid w:val="001E0DBB"/>
    <w:rsid w:val="001F732E"/>
    <w:rsid w:val="00203A01"/>
    <w:rsid w:val="00216D46"/>
    <w:rsid w:val="002252B6"/>
    <w:rsid w:val="00230375"/>
    <w:rsid w:val="00232FA3"/>
    <w:rsid w:val="002457DF"/>
    <w:rsid w:val="002506E8"/>
    <w:rsid w:val="00262C99"/>
    <w:rsid w:val="002A0CAB"/>
    <w:rsid w:val="002C2D16"/>
    <w:rsid w:val="002C6FDD"/>
    <w:rsid w:val="002D58D6"/>
    <w:rsid w:val="002E7FC8"/>
    <w:rsid w:val="002F34D3"/>
    <w:rsid w:val="00310D46"/>
    <w:rsid w:val="003211FA"/>
    <w:rsid w:val="00332821"/>
    <w:rsid w:val="00336CC4"/>
    <w:rsid w:val="00344E49"/>
    <w:rsid w:val="003451F5"/>
    <w:rsid w:val="0034668A"/>
    <w:rsid w:val="00362CF1"/>
    <w:rsid w:val="003668BD"/>
    <w:rsid w:val="00367BA5"/>
    <w:rsid w:val="00371D75"/>
    <w:rsid w:val="00373FD6"/>
    <w:rsid w:val="0038411F"/>
    <w:rsid w:val="003859E1"/>
    <w:rsid w:val="00392CC2"/>
    <w:rsid w:val="003A0F62"/>
    <w:rsid w:val="003A21A7"/>
    <w:rsid w:val="003A53D8"/>
    <w:rsid w:val="003B06AC"/>
    <w:rsid w:val="003C4720"/>
    <w:rsid w:val="003D182D"/>
    <w:rsid w:val="003D38FC"/>
    <w:rsid w:val="003D58C7"/>
    <w:rsid w:val="003D7DCD"/>
    <w:rsid w:val="003E0942"/>
    <w:rsid w:val="003E2B48"/>
    <w:rsid w:val="003E3EAA"/>
    <w:rsid w:val="003E6FA2"/>
    <w:rsid w:val="0040321D"/>
    <w:rsid w:val="00416F66"/>
    <w:rsid w:val="00422AD5"/>
    <w:rsid w:val="00425400"/>
    <w:rsid w:val="00434A10"/>
    <w:rsid w:val="004533FC"/>
    <w:rsid w:val="00457A72"/>
    <w:rsid w:val="00466468"/>
    <w:rsid w:val="00471482"/>
    <w:rsid w:val="0047552A"/>
    <w:rsid w:val="004A3B24"/>
    <w:rsid w:val="004A5812"/>
    <w:rsid w:val="004A7B80"/>
    <w:rsid w:val="004B0FE7"/>
    <w:rsid w:val="004B22E9"/>
    <w:rsid w:val="004C243A"/>
    <w:rsid w:val="004C49C3"/>
    <w:rsid w:val="004C5229"/>
    <w:rsid w:val="004D3160"/>
    <w:rsid w:val="004D3D08"/>
    <w:rsid w:val="004D48CA"/>
    <w:rsid w:val="00522591"/>
    <w:rsid w:val="0053473B"/>
    <w:rsid w:val="0053712A"/>
    <w:rsid w:val="0055584B"/>
    <w:rsid w:val="005570FE"/>
    <w:rsid w:val="00560E0D"/>
    <w:rsid w:val="00562667"/>
    <w:rsid w:val="00570C84"/>
    <w:rsid w:val="00571133"/>
    <w:rsid w:val="00583482"/>
    <w:rsid w:val="00587903"/>
    <w:rsid w:val="00590097"/>
    <w:rsid w:val="00592F6F"/>
    <w:rsid w:val="005A527D"/>
    <w:rsid w:val="005B2822"/>
    <w:rsid w:val="005B528F"/>
    <w:rsid w:val="005B5EEA"/>
    <w:rsid w:val="005B641D"/>
    <w:rsid w:val="005B7379"/>
    <w:rsid w:val="005C7661"/>
    <w:rsid w:val="005D0EB1"/>
    <w:rsid w:val="005D2EC4"/>
    <w:rsid w:val="005E2419"/>
    <w:rsid w:val="005E31CD"/>
    <w:rsid w:val="005E7AF3"/>
    <w:rsid w:val="005F0CA0"/>
    <w:rsid w:val="005F2997"/>
    <w:rsid w:val="005F2F79"/>
    <w:rsid w:val="005F47E6"/>
    <w:rsid w:val="005F6825"/>
    <w:rsid w:val="00616B64"/>
    <w:rsid w:val="006279E2"/>
    <w:rsid w:val="00627A46"/>
    <w:rsid w:val="00631F51"/>
    <w:rsid w:val="00634CA6"/>
    <w:rsid w:val="00644725"/>
    <w:rsid w:val="00650577"/>
    <w:rsid w:val="006602D4"/>
    <w:rsid w:val="00662CEE"/>
    <w:rsid w:val="00665F92"/>
    <w:rsid w:val="006732F5"/>
    <w:rsid w:val="0067751A"/>
    <w:rsid w:val="00694EBC"/>
    <w:rsid w:val="006A24A5"/>
    <w:rsid w:val="006A3329"/>
    <w:rsid w:val="006A369E"/>
    <w:rsid w:val="006A6929"/>
    <w:rsid w:val="006A6F9C"/>
    <w:rsid w:val="006C60AB"/>
    <w:rsid w:val="006C7E81"/>
    <w:rsid w:val="006E5A80"/>
    <w:rsid w:val="006E6C6A"/>
    <w:rsid w:val="00701D8D"/>
    <w:rsid w:val="00707883"/>
    <w:rsid w:val="00722437"/>
    <w:rsid w:val="00730376"/>
    <w:rsid w:val="0073196B"/>
    <w:rsid w:val="007374C8"/>
    <w:rsid w:val="00737B31"/>
    <w:rsid w:val="00743677"/>
    <w:rsid w:val="00744665"/>
    <w:rsid w:val="00751E42"/>
    <w:rsid w:val="00753560"/>
    <w:rsid w:val="00753C12"/>
    <w:rsid w:val="00760088"/>
    <w:rsid w:val="00761C81"/>
    <w:rsid w:val="0078720E"/>
    <w:rsid w:val="00787F80"/>
    <w:rsid w:val="00792D24"/>
    <w:rsid w:val="0079647C"/>
    <w:rsid w:val="007966B8"/>
    <w:rsid w:val="00797BEA"/>
    <w:rsid w:val="007A084E"/>
    <w:rsid w:val="007A1343"/>
    <w:rsid w:val="007A4975"/>
    <w:rsid w:val="007C3590"/>
    <w:rsid w:val="007C75BE"/>
    <w:rsid w:val="007D2B32"/>
    <w:rsid w:val="007E0502"/>
    <w:rsid w:val="007E3BDB"/>
    <w:rsid w:val="00802B44"/>
    <w:rsid w:val="00805415"/>
    <w:rsid w:val="00822B18"/>
    <w:rsid w:val="00822D20"/>
    <w:rsid w:val="00824725"/>
    <w:rsid w:val="00824A29"/>
    <w:rsid w:val="008267BC"/>
    <w:rsid w:val="00834135"/>
    <w:rsid w:val="008457FD"/>
    <w:rsid w:val="00851F92"/>
    <w:rsid w:val="00857110"/>
    <w:rsid w:val="00865CCF"/>
    <w:rsid w:val="008817F1"/>
    <w:rsid w:val="00883205"/>
    <w:rsid w:val="00891753"/>
    <w:rsid w:val="008924C0"/>
    <w:rsid w:val="008976A7"/>
    <w:rsid w:val="008A3D74"/>
    <w:rsid w:val="008A7FF1"/>
    <w:rsid w:val="008B7B45"/>
    <w:rsid w:val="008C0641"/>
    <w:rsid w:val="008C0BC9"/>
    <w:rsid w:val="008C23B2"/>
    <w:rsid w:val="008E2DE3"/>
    <w:rsid w:val="008E6ABE"/>
    <w:rsid w:val="008E7BBA"/>
    <w:rsid w:val="008F4E11"/>
    <w:rsid w:val="0090203D"/>
    <w:rsid w:val="00903575"/>
    <w:rsid w:val="009040B8"/>
    <w:rsid w:val="00913F72"/>
    <w:rsid w:val="00925AEF"/>
    <w:rsid w:val="00926B66"/>
    <w:rsid w:val="00927D65"/>
    <w:rsid w:val="00931E98"/>
    <w:rsid w:val="00935CEB"/>
    <w:rsid w:val="00940827"/>
    <w:rsid w:val="00942990"/>
    <w:rsid w:val="00943749"/>
    <w:rsid w:val="009450FC"/>
    <w:rsid w:val="009548C8"/>
    <w:rsid w:val="009555B3"/>
    <w:rsid w:val="00957745"/>
    <w:rsid w:val="00963152"/>
    <w:rsid w:val="00965283"/>
    <w:rsid w:val="00995AD5"/>
    <w:rsid w:val="009B01DB"/>
    <w:rsid w:val="009C1222"/>
    <w:rsid w:val="009C6E74"/>
    <w:rsid w:val="009D2996"/>
    <w:rsid w:val="009D3F0E"/>
    <w:rsid w:val="009E278A"/>
    <w:rsid w:val="009E45B7"/>
    <w:rsid w:val="00A04244"/>
    <w:rsid w:val="00A07626"/>
    <w:rsid w:val="00A12F8C"/>
    <w:rsid w:val="00A24BA9"/>
    <w:rsid w:val="00A30D2A"/>
    <w:rsid w:val="00A331E8"/>
    <w:rsid w:val="00A40F17"/>
    <w:rsid w:val="00A56525"/>
    <w:rsid w:val="00A64E56"/>
    <w:rsid w:val="00A74601"/>
    <w:rsid w:val="00A752E5"/>
    <w:rsid w:val="00A87CB0"/>
    <w:rsid w:val="00AA3668"/>
    <w:rsid w:val="00AA60FA"/>
    <w:rsid w:val="00AA6865"/>
    <w:rsid w:val="00AA72F3"/>
    <w:rsid w:val="00AB0528"/>
    <w:rsid w:val="00AB3236"/>
    <w:rsid w:val="00AC3DCB"/>
    <w:rsid w:val="00AD196E"/>
    <w:rsid w:val="00AD3597"/>
    <w:rsid w:val="00AF5531"/>
    <w:rsid w:val="00AF7B3E"/>
    <w:rsid w:val="00B054BC"/>
    <w:rsid w:val="00B10C9C"/>
    <w:rsid w:val="00B13DEE"/>
    <w:rsid w:val="00B16121"/>
    <w:rsid w:val="00B2111C"/>
    <w:rsid w:val="00B21A26"/>
    <w:rsid w:val="00B23C09"/>
    <w:rsid w:val="00B301E7"/>
    <w:rsid w:val="00B315D2"/>
    <w:rsid w:val="00B511F8"/>
    <w:rsid w:val="00B529F5"/>
    <w:rsid w:val="00B565B3"/>
    <w:rsid w:val="00B578E4"/>
    <w:rsid w:val="00B61FEE"/>
    <w:rsid w:val="00B63DB2"/>
    <w:rsid w:val="00B66EFF"/>
    <w:rsid w:val="00B709C6"/>
    <w:rsid w:val="00B73A2B"/>
    <w:rsid w:val="00B77930"/>
    <w:rsid w:val="00B86997"/>
    <w:rsid w:val="00B92161"/>
    <w:rsid w:val="00BA0D96"/>
    <w:rsid w:val="00BA2473"/>
    <w:rsid w:val="00BA68C0"/>
    <w:rsid w:val="00BB1AD5"/>
    <w:rsid w:val="00BB7F98"/>
    <w:rsid w:val="00BC25B1"/>
    <w:rsid w:val="00BE23FC"/>
    <w:rsid w:val="00BE76CF"/>
    <w:rsid w:val="00C11004"/>
    <w:rsid w:val="00C1405A"/>
    <w:rsid w:val="00C16E08"/>
    <w:rsid w:val="00C23030"/>
    <w:rsid w:val="00C257C2"/>
    <w:rsid w:val="00C44BC5"/>
    <w:rsid w:val="00C47B5D"/>
    <w:rsid w:val="00C52E10"/>
    <w:rsid w:val="00C557B0"/>
    <w:rsid w:val="00C6315A"/>
    <w:rsid w:val="00C677C4"/>
    <w:rsid w:val="00C8060C"/>
    <w:rsid w:val="00C80A76"/>
    <w:rsid w:val="00C80C2F"/>
    <w:rsid w:val="00C81477"/>
    <w:rsid w:val="00C91026"/>
    <w:rsid w:val="00CA4D65"/>
    <w:rsid w:val="00CC4D81"/>
    <w:rsid w:val="00CD0DCB"/>
    <w:rsid w:val="00CD475A"/>
    <w:rsid w:val="00CD5FB6"/>
    <w:rsid w:val="00CE0789"/>
    <w:rsid w:val="00CE2C3A"/>
    <w:rsid w:val="00CE54BA"/>
    <w:rsid w:val="00D02DFC"/>
    <w:rsid w:val="00D05A36"/>
    <w:rsid w:val="00D22937"/>
    <w:rsid w:val="00D2627A"/>
    <w:rsid w:val="00D412CC"/>
    <w:rsid w:val="00D45009"/>
    <w:rsid w:val="00D45E49"/>
    <w:rsid w:val="00D61F30"/>
    <w:rsid w:val="00D66BBD"/>
    <w:rsid w:val="00D70367"/>
    <w:rsid w:val="00D70E0D"/>
    <w:rsid w:val="00D7114D"/>
    <w:rsid w:val="00D73A03"/>
    <w:rsid w:val="00DA65B8"/>
    <w:rsid w:val="00DB4373"/>
    <w:rsid w:val="00DB524C"/>
    <w:rsid w:val="00DB69F4"/>
    <w:rsid w:val="00DF14F1"/>
    <w:rsid w:val="00DF2321"/>
    <w:rsid w:val="00DF3216"/>
    <w:rsid w:val="00DF776E"/>
    <w:rsid w:val="00E04954"/>
    <w:rsid w:val="00E1297A"/>
    <w:rsid w:val="00E23F73"/>
    <w:rsid w:val="00E27775"/>
    <w:rsid w:val="00E35EDB"/>
    <w:rsid w:val="00E4279B"/>
    <w:rsid w:val="00E60764"/>
    <w:rsid w:val="00E6402F"/>
    <w:rsid w:val="00E6713D"/>
    <w:rsid w:val="00E672F6"/>
    <w:rsid w:val="00E76BF3"/>
    <w:rsid w:val="00E814F1"/>
    <w:rsid w:val="00E836BB"/>
    <w:rsid w:val="00E909DD"/>
    <w:rsid w:val="00E92F1E"/>
    <w:rsid w:val="00E953DB"/>
    <w:rsid w:val="00E9558E"/>
    <w:rsid w:val="00E97B82"/>
    <w:rsid w:val="00EA2266"/>
    <w:rsid w:val="00EC1AA7"/>
    <w:rsid w:val="00EC5555"/>
    <w:rsid w:val="00ED1A63"/>
    <w:rsid w:val="00EE2DFE"/>
    <w:rsid w:val="00EF2A48"/>
    <w:rsid w:val="00EF61FA"/>
    <w:rsid w:val="00EF7699"/>
    <w:rsid w:val="00EF7FD7"/>
    <w:rsid w:val="00F05681"/>
    <w:rsid w:val="00F070E0"/>
    <w:rsid w:val="00F154B5"/>
    <w:rsid w:val="00F15C50"/>
    <w:rsid w:val="00F21AEF"/>
    <w:rsid w:val="00F23351"/>
    <w:rsid w:val="00F304A6"/>
    <w:rsid w:val="00F35569"/>
    <w:rsid w:val="00F37CAC"/>
    <w:rsid w:val="00F6259C"/>
    <w:rsid w:val="00F62846"/>
    <w:rsid w:val="00F743ED"/>
    <w:rsid w:val="00F82EDB"/>
    <w:rsid w:val="00F90805"/>
    <w:rsid w:val="00F92A32"/>
    <w:rsid w:val="00FB3E36"/>
    <w:rsid w:val="00FD4E9C"/>
    <w:rsid w:val="00FD6492"/>
    <w:rsid w:val="00FD694C"/>
    <w:rsid w:val="00FE13F5"/>
    <w:rsid w:val="00FF0C5F"/>
    <w:rsid w:val="00FF612F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6F02995A-66FF-4042-B2CC-5257A85D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2B3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11004"/>
    <w:pPr>
      <w:jc w:val="center"/>
    </w:pPr>
    <w:rPr>
      <w:rFonts w:ascii="ＭＳ ゴシック" w:eastAsia="ＭＳ ゴシック" w:hAnsi="ＭＳ ゴシック"/>
      <w:sz w:val="21"/>
    </w:rPr>
  </w:style>
  <w:style w:type="paragraph" w:styleId="a6">
    <w:name w:val="header"/>
    <w:basedOn w:val="a"/>
    <w:rsid w:val="008457F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457F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181647"/>
    <w:rPr>
      <w:sz w:val="18"/>
      <w:szCs w:val="18"/>
    </w:rPr>
  </w:style>
  <w:style w:type="paragraph" w:styleId="a9">
    <w:name w:val="annotation text"/>
    <w:basedOn w:val="a"/>
    <w:semiHidden/>
    <w:rsid w:val="00181647"/>
    <w:pPr>
      <w:jc w:val="left"/>
    </w:pPr>
  </w:style>
  <w:style w:type="paragraph" w:styleId="aa">
    <w:name w:val="annotation subject"/>
    <w:basedOn w:val="a9"/>
    <w:next w:val="a9"/>
    <w:semiHidden/>
    <w:rsid w:val="00181647"/>
    <w:rPr>
      <w:b/>
      <w:bCs/>
    </w:rPr>
  </w:style>
  <w:style w:type="paragraph" w:styleId="ab">
    <w:name w:val="Closing"/>
    <w:basedOn w:val="a"/>
    <w:rsid w:val="000A715B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H16</vt:lpstr>
      <vt:lpstr>H16</vt:lpstr>
    </vt:vector>
  </TitlesOfParts>
  <Company>大阪府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H16</dc:title>
  <dc:creator>NagasawaK</dc:creator>
  <cp:lastModifiedBy>ilis</cp:lastModifiedBy>
  <cp:revision>2</cp:revision>
  <cp:lastPrinted>2014-10-03T05:15:00Z</cp:lastPrinted>
  <dcterms:created xsi:type="dcterms:W3CDTF">2024-12-05T08:01:00Z</dcterms:created>
  <dcterms:modified xsi:type="dcterms:W3CDTF">2024-12-05T08:01:00Z</dcterms:modified>
</cp:coreProperties>
</file>